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2377C" w14:textId="77777777" w:rsidR="000B4FC5" w:rsidRDefault="001A12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2020-03-07</w:t>
      </w:r>
    </w:p>
    <w:p w14:paraId="2C178B9B" w14:textId="1824CE51" w:rsidR="001A12C1" w:rsidRDefault="001A12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Bilaga </w:t>
      </w:r>
      <w:r w:rsidR="00B03D37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1E538104" w14:textId="77777777" w:rsidR="001A12C1" w:rsidRPr="003B55C7" w:rsidRDefault="00996C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Förslag till underhållsplan för </w:t>
      </w:r>
      <w:r w:rsidR="001348C3" w:rsidRPr="003B55C7">
        <w:rPr>
          <w:rFonts w:ascii="Times New Roman" w:hAnsi="Times New Roman" w:cs="Times New Roman"/>
          <w:b/>
          <w:bCs/>
          <w:sz w:val="24"/>
          <w:szCs w:val="24"/>
        </w:rPr>
        <w:t>Va-nätet inom Båleröd samfällighet.</w:t>
      </w:r>
    </w:p>
    <w:p w14:paraId="048949C7" w14:textId="77777777" w:rsidR="001348C3" w:rsidRPr="003B55C7" w:rsidRDefault="001348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6772">
        <w:rPr>
          <w:rFonts w:ascii="Times New Roman" w:hAnsi="Times New Roman" w:cs="Times New Roman"/>
          <w:b/>
          <w:bCs/>
          <w:color w:val="FF0000"/>
          <w:sz w:val="24"/>
          <w:szCs w:val="24"/>
        </w:rPr>
        <w:t>Extern finansiering</w:t>
      </w:r>
      <w:r w:rsidRPr="003B55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F2FA46" w14:textId="77777777" w:rsidR="00380BB4" w:rsidRPr="003B55C7" w:rsidRDefault="001348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55C7">
        <w:rPr>
          <w:rFonts w:ascii="Times New Roman" w:hAnsi="Times New Roman" w:cs="Times New Roman"/>
          <w:b/>
          <w:bCs/>
          <w:sz w:val="24"/>
          <w:szCs w:val="24"/>
        </w:rPr>
        <w:t>1.Protokoll från föreningsstämman 2018-07-28</w:t>
      </w:r>
    </w:p>
    <w:p w14:paraId="4678236D" w14:textId="77777777" w:rsidR="001348C3" w:rsidRPr="003B55C7" w:rsidRDefault="001348C3" w:rsidP="001348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   Sak 12 ”Förslag till underhållsplan”: Följande beslut fattades av  </w:t>
      </w:r>
    </w:p>
    <w:p w14:paraId="09F3D7D4" w14:textId="77777777" w:rsidR="001348C3" w:rsidRPr="003B55C7" w:rsidRDefault="001348C3" w:rsidP="001348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   föreningsstämman”:</w:t>
      </w:r>
    </w:p>
    <w:p w14:paraId="6AABA193" w14:textId="77777777" w:rsidR="001348C3" w:rsidRPr="003B55C7" w:rsidRDefault="001348C3" w:rsidP="001348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5628222" w14:textId="77777777" w:rsidR="00380BB4" w:rsidRPr="003B55C7" w:rsidRDefault="001348C3" w:rsidP="00FA1B04">
      <w:pPr>
        <w:pStyle w:val="NormalWeb"/>
        <w:numPr>
          <w:ilvl w:val="0"/>
          <w:numId w:val="3"/>
        </w:numPr>
        <w:spacing w:before="0" w:beforeAutospacing="0" w:after="0"/>
        <w:ind w:left="567" w:hanging="425"/>
        <w:rPr>
          <w:b/>
          <w:bCs/>
          <w:i/>
          <w:iCs/>
        </w:rPr>
      </w:pPr>
      <w:r w:rsidRPr="003B55C7">
        <w:rPr>
          <w:b/>
          <w:bCs/>
          <w:i/>
          <w:iCs/>
        </w:rPr>
        <w:t>2</w:t>
      </w:r>
      <w:r w:rsidR="00380BB4" w:rsidRPr="003B55C7">
        <w:rPr>
          <w:b/>
          <w:bCs/>
          <w:i/>
          <w:iCs/>
        </w:rPr>
        <w:t>C. Årsstämman bifaller att styrelsen kan ingå lån</w:t>
      </w:r>
      <w:r w:rsidRPr="003B55C7">
        <w:rPr>
          <w:b/>
          <w:bCs/>
          <w:i/>
          <w:iCs/>
        </w:rPr>
        <w:t>e</w:t>
      </w:r>
      <w:r w:rsidR="00380BB4" w:rsidRPr="003B55C7">
        <w:rPr>
          <w:b/>
          <w:bCs/>
          <w:i/>
          <w:iCs/>
        </w:rPr>
        <w:t xml:space="preserve">avtal med lånetak kronor  </w:t>
      </w:r>
    </w:p>
    <w:p w14:paraId="3F272440" w14:textId="0694445C" w:rsidR="00380BB4" w:rsidRPr="003B55C7" w:rsidRDefault="00380BB4" w:rsidP="00380BB4">
      <w:pPr>
        <w:pStyle w:val="NormalWeb"/>
        <w:spacing w:before="0" w:beforeAutospacing="0" w:after="0"/>
        <w:ind w:left="709" w:hanging="503"/>
        <w:rPr>
          <w:b/>
          <w:bCs/>
          <w:i/>
          <w:iCs/>
        </w:rPr>
      </w:pPr>
      <w:r w:rsidRPr="003B55C7">
        <w:rPr>
          <w:b/>
          <w:bCs/>
          <w:i/>
          <w:iCs/>
        </w:rPr>
        <w:t xml:space="preserve">    </w:t>
      </w:r>
      <w:r w:rsidR="001348C3" w:rsidRPr="003B55C7">
        <w:rPr>
          <w:b/>
          <w:bCs/>
          <w:i/>
          <w:iCs/>
        </w:rPr>
        <w:t xml:space="preserve"> </w:t>
      </w:r>
      <w:r w:rsidR="00FA1B04" w:rsidRPr="003B55C7">
        <w:rPr>
          <w:b/>
          <w:bCs/>
          <w:i/>
          <w:iCs/>
        </w:rPr>
        <w:t xml:space="preserve"> </w:t>
      </w:r>
      <w:r w:rsidRPr="003B55C7">
        <w:rPr>
          <w:b/>
          <w:bCs/>
          <w:i/>
          <w:iCs/>
        </w:rPr>
        <w:t>2.000.000,-. Årsstämman skall godkänna förslag till låneavtal.</w:t>
      </w:r>
    </w:p>
    <w:p w14:paraId="5BA6732E" w14:textId="77777777" w:rsidR="00380BB4" w:rsidRPr="003B55C7" w:rsidRDefault="00380BB4" w:rsidP="00380BB4">
      <w:pPr>
        <w:pStyle w:val="NormalWeb"/>
        <w:spacing w:before="0" w:beforeAutospacing="0" w:after="0"/>
        <w:ind w:left="709" w:hanging="503"/>
        <w:rPr>
          <w:b/>
          <w:bCs/>
          <w:i/>
          <w:iCs/>
        </w:rPr>
      </w:pPr>
      <w:r w:rsidRPr="003B55C7">
        <w:rPr>
          <w:b/>
          <w:bCs/>
          <w:i/>
          <w:iCs/>
        </w:rPr>
        <w:t xml:space="preserve">     </w:t>
      </w:r>
      <w:r w:rsidR="00FA1B04" w:rsidRPr="003B55C7">
        <w:rPr>
          <w:b/>
          <w:bCs/>
          <w:i/>
          <w:iCs/>
        </w:rPr>
        <w:t xml:space="preserve"> </w:t>
      </w:r>
      <w:r w:rsidRPr="003B55C7">
        <w:rPr>
          <w:b/>
          <w:bCs/>
          <w:i/>
          <w:iCs/>
        </w:rPr>
        <w:t>Styrelsens firmatecknare skall signera låneavtalet på vägnar av föreningen.</w:t>
      </w:r>
    </w:p>
    <w:p w14:paraId="1B9D93F0" w14:textId="77777777" w:rsidR="00380BB4" w:rsidRPr="003B55C7" w:rsidRDefault="00380BB4" w:rsidP="00380BB4">
      <w:pPr>
        <w:pStyle w:val="NormalWeb"/>
        <w:spacing w:before="0" w:beforeAutospacing="0" w:after="0"/>
        <w:ind w:left="709" w:hanging="503"/>
        <w:rPr>
          <w:b/>
          <w:bCs/>
          <w:i/>
          <w:iCs/>
        </w:rPr>
      </w:pPr>
      <w:r w:rsidRPr="003B55C7">
        <w:rPr>
          <w:b/>
          <w:bCs/>
          <w:i/>
          <w:iCs/>
        </w:rPr>
        <w:t xml:space="preserve">    </w:t>
      </w:r>
      <w:r w:rsidR="00FA1B04" w:rsidRPr="003B55C7">
        <w:rPr>
          <w:b/>
          <w:bCs/>
          <w:i/>
          <w:iCs/>
        </w:rPr>
        <w:t xml:space="preserve"> </w:t>
      </w:r>
      <w:r w:rsidRPr="003B55C7">
        <w:rPr>
          <w:b/>
          <w:bCs/>
          <w:i/>
          <w:iCs/>
        </w:rPr>
        <w:t xml:space="preserve"> Lånet skall användas för genomföring av ovannämnda ”Underhållsplan”.</w:t>
      </w:r>
    </w:p>
    <w:p w14:paraId="07412B11" w14:textId="77777777" w:rsidR="00380BB4" w:rsidRPr="003B55C7" w:rsidRDefault="00380BB4" w:rsidP="00380BB4">
      <w:pPr>
        <w:pStyle w:val="NormalWeb"/>
        <w:spacing w:before="0" w:beforeAutospacing="0" w:after="0"/>
        <w:ind w:left="709" w:hanging="503"/>
        <w:rPr>
          <w:b/>
          <w:bCs/>
        </w:rPr>
      </w:pPr>
      <w:r w:rsidRPr="003B55C7">
        <w:rPr>
          <w:b/>
          <w:bCs/>
          <w:i/>
          <w:iCs/>
        </w:rPr>
        <w:t xml:space="preserve">   </w:t>
      </w:r>
      <w:r w:rsidR="00FA1B04" w:rsidRPr="003B55C7">
        <w:rPr>
          <w:b/>
          <w:bCs/>
          <w:i/>
          <w:iCs/>
        </w:rPr>
        <w:t xml:space="preserve"> </w:t>
      </w:r>
      <w:r w:rsidRPr="003B55C7">
        <w:rPr>
          <w:b/>
          <w:bCs/>
          <w:i/>
          <w:iCs/>
        </w:rPr>
        <w:t xml:space="preserve">  Återbetalningsperiod önskas till 40 år.</w:t>
      </w:r>
    </w:p>
    <w:p w14:paraId="6A1DEC96" w14:textId="77777777" w:rsidR="001A12C1" w:rsidRPr="003B55C7" w:rsidRDefault="00FA1B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0A264A" w14:textId="77777777" w:rsidR="00FA1B04" w:rsidRPr="003B55C7" w:rsidRDefault="00FA1B04" w:rsidP="00FA1B0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2. Status, per 2020-01-01, i arbetet med underhållsplanen: </w:t>
      </w:r>
    </w:p>
    <w:p w14:paraId="356B98A9" w14:textId="7CFD4491" w:rsidR="00FA1B04" w:rsidRPr="003B55C7" w:rsidRDefault="00741C7D" w:rsidP="00FA1B04">
      <w:pPr>
        <w:pStyle w:val="Listeavsnitt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3B55C7">
        <w:rPr>
          <w:rFonts w:ascii="Times New Roman" w:hAnsi="Times New Roman" w:cs="Times New Roman"/>
          <w:b/>
          <w:bCs/>
          <w:sz w:val="24"/>
          <w:szCs w:val="24"/>
        </w:rPr>
        <w:t>Byggn</w:t>
      </w:r>
      <w:r w:rsidR="00096DFD" w:rsidRPr="003B55C7">
        <w:rPr>
          <w:rFonts w:ascii="Times New Roman" w:hAnsi="Times New Roman" w:cs="Times New Roman"/>
          <w:b/>
          <w:bCs/>
          <w:sz w:val="24"/>
          <w:szCs w:val="24"/>
        </w:rPr>
        <w:t>ade</w:t>
      </w:r>
      <w:r w:rsidRPr="003B55C7">
        <w:rPr>
          <w:rFonts w:ascii="Times New Roman" w:hAnsi="Times New Roman" w:cs="Times New Roman"/>
          <w:b/>
          <w:bCs/>
          <w:sz w:val="24"/>
          <w:szCs w:val="24"/>
        </w:rPr>
        <w:t>r:</w:t>
      </w:r>
      <w:r w:rsidR="00413118"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E36" w:rsidRPr="003B55C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4212F"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yggt </w:t>
      </w:r>
      <w:r w:rsidR="00987545" w:rsidRPr="003B55C7">
        <w:rPr>
          <w:rFonts w:ascii="Times New Roman" w:hAnsi="Times New Roman" w:cs="Times New Roman"/>
          <w:b/>
          <w:bCs/>
          <w:sz w:val="24"/>
          <w:szCs w:val="24"/>
        </w:rPr>
        <w:t>ny tr</w:t>
      </w:r>
      <w:r w:rsidR="00A00A49" w:rsidRPr="003B55C7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649F7" w:rsidRPr="003B55C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87545" w:rsidRPr="003B55C7">
        <w:rPr>
          <w:rFonts w:ascii="Times New Roman" w:hAnsi="Times New Roman" w:cs="Times New Roman"/>
          <w:b/>
          <w:bCs/>
          <w:sz w:val="24"/>
          <w:szCs w:val="24"/>
        </w:rPr>
        <w:t>kst</w:t>
      </w:r>
      <w:r w:rsidR="0033779A" w:rsidRPr="003B55C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87545" w:rsidRPr="003B55C7">
        <w:rPr>
          <w:rFonts w:ascii="Times New Roman" w:hAnsi="Times New Roman" w:cs="Times New Roman"/>
          <w:b/>
          <w:bCs/>
          <w:sz w:val="24"/>
          <w:szCs w:val="24"/>
        </w:rPr>
        <w:t>grin</w:t>
      </w:r>
      <w:r w:rsidR="00A00A49" w:rsidRPr="003B55C7">
        <w:rPr>
          <w:rFonts w:ascii="Times New Roman" w:hAnsi="Times New Roman" w:cs="Times New Roman"/>
          <w:b/>
          <w:bCs/>
          <w:sz w:val="24"/>
          <w:szCs w:val="24"/>
        </w:rPr>
        <w:t>gsstation</w:t>
      </w:r>
    </w:p>
    <w:p w14:paraId="04EF4661" w14:textId="77777777" w:rsidR="00F73CAC" w:rsidRPr="003B55C7" w:rsidRDefault="00F73CAC" w:rsidP="00FA1B04">
      <w:pPr>
        <w:pStyle w:val="Listeavsnitt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3B55C7">
        <w:rPr>
          <w:rFonts w:ascii="Times New Roman" w:hAnsi="Times New Roman" w:cs="Times New Roman"/>
          <w:b/>
          <w:bCs/>
          <w:sz w:val="24"/>
          <w:szCs w:val="24"/>
        </w:rPr>
        <w:t>Ledningar:</w:t>
      </w:r>
    </w:p>
    <w:p w14:paraId="3C4C4629" w14:textId="3C4BB0D6" w:rsidR="001D1F97" w:rsidRPr="003B55C7" w:rsidRDefault="00F73CAC" w:rsidP="00F73CAC">
      <w:pPr>
        <w:pStyle w:val="Listeavsnitt"/>
        <w:spacing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525B11"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C150B"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Färdigställd </w:t>
      </w:r>
      <w:r w:rsidR="00630CAB"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ca 500 meter </w:t>
      </w:r>
      <w:r w:rsidR="009C12C7" w:rsidRPr="003B55C7">
        <w:rPr>
          <w:rFonts w:ascii="Times New Roman" w:hAnsi="Times New Roman" w:cs="Times New Roman"/>
          <w:b/>
          <w:bCs/>
          <w:sz w:val="24"/>
          <w:szCs w:val="24"/>
        </w:rPr>
        <w:t>vattenledningar med brunnar och</w:t>
      </w:r>
      <w:r w:rsidR="00274BFF"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 ventiler</w:t>
      </w:r>
      <w:r w:rsidR="001E2347" w:rsidRPr="003B55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E74567" w14:textId="30F82FBA" w:rsidR="008E383B" w:rsidRPr="003B55C7" w:rsidRDefault="008E383B" w:rsidP="008E383B">
      <w:pPr>
        <w:pStyle w:val="Listeavsnitt"/>
        <w:spacing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126F2A" w:rsidRPr="003B55C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BFF" w:rsidRPr="003B55C7">
        <w:rPr>
          <w:rFonts w:ascii="Times New Roman" w:hAnsi="Times New Roman" w:cs="Times New Roman"/>
          <w:b/>
          <w:bCs/>
          <w:sz w:val="24"/>
          <w:szCs w:val="24"/>
        </w:rPr>
        <w:t>Färdigställd ca 500 meter avlopps-/spillvattenledning med tillhörande</w:t>
      </w:r>
      <w:r w:rsidR="001E2347" w:rsidRPr="003B55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4BFF"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E72CC5" w14:textId="558B9284" w:rsidR="00274BFF" w:rsidRPr="003B55C7" w:rsidRDefault="008E383B" w:rsidP="008E383B">
      <w:pPr>
        <w:pStyle w:val="Listeavsnitt"/>
        <w:spacing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626C21"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BFF" w:rsidRPr="003B55C7">
        <w:rPr>
          <w:rFonts w:ascii="Times New Roman" w:hAnsi="Times New Roman" w:cs="Times New Roman"/>
          <w:b/>
          <w:bCs/>
          <w:sz w:val="24"/>
          <w:szCs w:val="24"/>
        </w:rPr>
        <w:t>brunnar.</w:t>
      </w:r>
    </w:p>
    <w:p w14:paraId="160815D0" w14:textId="77777777" w:rsidR="00316BDD" w:rsidRPr="003B55C7" w:rsidRDefault="00126F2A" w:rsidP="00126F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626C21" w:rsidRPr="003B55C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626"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Färdigställd ca </w:t>
      </w:r>
      <w:r w:rsidR="00E45479" w:rsidRPr="003B55C7">
        <w:rPr>
          <w:rFonts w:ascii="Times New Roman" w:hAnsi="Times New Roman" w:cs="Times New Roman"/>
          <w:b/>
          <w:bCs/>
          <w:sz w:val="24"/>
          <w:szCs w:val="24"/>
        </w:rPr>
        <w:t>145 meter dr</w:t>
      </w:r>
      <w:r w:rsidR="00471B55"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äneringsledning med tillhörande </w:t>
      </w:r>
      <w:r w:rsidR="009635C1" w:rsidRPr="003B55C7">
        <w:rPr>
          <w:rFonts w:ascii="Times New Roman" w:hAnsi="Times New Roman" w:cs="Times New Roman"/>
          <w:b/>
          <w:bCs/>
          <w:sz w:val="24"/>
          <w:szCs w:val="24"/>
        </w:rPr>
        <w:t>brunnar</w:t>
      </w:r>
      <w:r w:rsidR="001E2347" w:rsidRPr="003B55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1FA235" w14:textId="4AAED9E7" w:rsidR="00087BCA" w:rsidRPr="003B55C7" w:rsidRDefault="00D075BE" w:rsidP="00373E20">
      <w:pPr>
        <w:pStyle w:val="Listeavsnitt"/>
        <w:numPr>
          <w:ilvl w:val="0"/>
          <w:numId w:val="5"/>
        </w:numPr>
        <w:spacing w:line="240" w:lineRule="auto"/>
        <w:ind w:left="567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3B55C7">
        <w:rPr>
          <w:rFonts w:ascii="Times New Roman" w:hAnsi="Times New Roman" w:cs="Times New Roman"/>
          <w:b/>
          <w:bCs/>
          <w:sz w:val="24"/>
          <w:szCs w:val="24"/>
        </w:rPr>
        <w:t>Förbrukning:</w:t>
      </w:r>
      <w:r w:rsidR="00F159F4"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04B8"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Genom </w:t>
      </w:r>
      <w:r w:rsidR="006913DA" w:rsidRPr="003B55C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F04B8" w:rsidRPr="003B55C7">
        <w:rPr>
          <w:rFonts w:ascii="Times New Roman" w:hAnsi="Times New Roman" w:cs="Times New Roman"/>
          <w:b/>
          <w:bCs/>
          <w:sz w:val="24"/>
          <w:szCs w:val="24"/>
        </w:rPr>
        <w:t>a-fond</w:t>
      </w:r>
      <w:r w:rsidR="00855C07"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 finansier</w:t>
      </w:r>
      <w:r w:rsidR="00EC1023" w:rsidRPr="003B55C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5C07" w:rsidRPr="003B55C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C1023"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 av samfälligheten</w:t>
      </w:r>
      <w:r w:rsidR="006C7E17" w:rsidRPr="003B55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4CE08C" w14:textId="7B467631" w:rsidR="001D2540" w:rsidRPr="003B55C7" w:rsidRDefault="00087BCA" w:rsidP="00087BCA">
      <w:pPr>
        <w:pStyle w:val="Listeavsnitt"/>
        <w:spacing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3B55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A93560" w:rsidRPr="003B55C7">
        <w:rPr>
          <w:rFonts w:ascii="Times New Roman" w:hAnsi="Times New Roman" w:cs="Times New Roman"/>
          <w:b/>
          <w:bCs/>
          <w:sz w:val="24"/>
          <w:szCs w:val="24"/>
        </w:rPr>
        <w:t>- Totalt använ</w:t>
      </w:r>
      <w:r w:rsidR="00592C10" w:rsidRPr="003B55C7">
        <w:rPr>
          <w:rFonts w:ascii="Times New Roman" w:hAnsi="Times New Roman" w:cs="Times New Roman"/>
          <w:b/>
          <w:bCs/>
          <w:sz w:val="24"/>
          <w:szCs w:val="24"/>
        </w:rPr>
        <w:t>t ca kronor 1.600.000,-</w:t>
      </w:r>
    </w:p>
    <w:p w14:paraId="59312F7C" w14:textId="77777777" w:rsidR="008945B2" w:rsidRDefault="008945B2" w:rsidP="00087BCA">
      <w:pPr>
        <w:pStyle w:val="Listeavsnitt"/>
        <w:spacing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E0D4B" w14:textId="77777777" w:rsidR="00D453FB" w:rsidRPr="008945B2" w:rsidRDefault="004A458C" w:rsidP="004A458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45B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A139E" w:rsidRPr="00894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471A" w:rsidRPr="008945B2">
        <w:rPr>
          <w:rFonts w:ascii="Times New Roman" w:hAnsi="Times New Roman" w:cs="Times New Roman"/>
          <w:b/>
          <w:bCs/>
          <w:sz w:val="28"/>
          <w:szCs w:val="28"/>
        </w:rPr>
        <w:t>Extern finansiering</w:t>
      </w:r>
      <w:r w:rsidR="00585D79" w:rsidRPr="008945B2">
        <w:rPr>
          <w:rFonts w:ascii="Times New Roman" w:hAnsi="Times New Roman" w:cs="Times New Roman"/>
          <w:b/>
          <w:bCs/>
          <w:sz w:val="28"/>
          <w:szCs w:val="28"/>
        </w:rPr>
        <w:t>; - offert från S</w:t>
      </w:r>
      <w:r w:rsidR="000C4E5C" w:rsidRPr="008945B2">
        <w:rPr>
          <w:rFonts w:ascii="Times New Roman" w:hAnsi="Times New Roman" w:cs="Times New Roman"/>
          <w:b/>
          <w:bCs/>
          <w:sz w:val="28"/>
          <w:szCs w:val="28"/>
        </w:rPr>
        <w:t>wedbank</w:t>
      </w:r>
      <w:r w:rsidR="00ED7B8B" w:rsidRPr="008945B2">
        <w:rPr>
          <w:rFonts w:ascii="Times New Roman" w:hAnsi="Times New Roman" w:cs="Times New Roman"/>
          <w:b/>
          <w:bCs/>
          <w:sz w:val="28"/>
          <w:szCs w:val="28"/>
        </w:rPr>
        <w:t xml:space="preserve"> AB</w:t>
      </w:r>
      <w:r w:rsidR="00ED0C51" w:rsidRPr="008945B2">
        <w:rPr>
          <w:rFonts w:ascii="Times New Roman" w:hAnsi="Times New Roman" w:cs="Times New Roman"/>
          <w:b/>
          <w:bCs/>
          <w:sz w:val="28"/>
          <w:szCs w:val="28"/>
        </w:rPr>
        <w:t xml:space="preserve"> daterat 2020</w:t>
      </w:r>
      <w:r w:rsidR="00D453FB" w:rsidRPr="008945B2">
        <w:rPr>
          <w:rFonts w:ascii="Times New Roman" w:hAnsi="Times New Roman" w:cs="Times New Roman"/>
          <w:b/>
          <w:bCs/>
          <w:sz w:val="28"/>
          <w:szCs w:val="28"/>
        </w:rPr>
        <w:t>-03-03.</w:t>
      </w:r>
    </w:p>
    <w:p w14:paraId="6888C0AB" w14:textId="464319F8" w:rsidR="001A12C1" w:rsidRDefault="00802BB7">
      <w:pPr>
        <w:rPr>
          <w:rFonts w:ascii="Palatino Linotype" w:hAnsi="Palatino Linotype" w:cs="Palatino Linotype"/>
          <w:sz w:val="24"/>
          <w:szCs w:val="24"/>
        </w:rPr>
      </w:pPr>
      <w:r w:rsidRPr="00802BB7">
        <w:rPr>
          <w:rFonts w:ascii="Times New Roman" w:hAnsi="Times New Roman" w:cs="Times New Roman"/>
          <w:b/>
          <w:bCs/>
          <w:noProof/>
          <w:sz w:val="28"/>
          <w:szCs w:val="28"/>
          <w:lang w:val="nb-NO" w:eastAsia="nb-NO"/>
        </w:rPr>
        <w:drawing>
          <wp:inline distT="0" distB="0" distL="0" distR="0" wp14:anchorId="108204E4" wp14:editId="5250F350">
            <wp:extent cx="6299835" cy="3486150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5F538" w14:textId="77777777" w:rsidR="008830B8" w:rsidRDefault="008830B8" w:rsidP="00802BB7">
      <w:pPr>
        <w:pStyle w:val="Rentekst"/>
      </w:pPr>
    </w:p>
    <w:p w14:paraId="69C47218" w14:textId="77777777" w:rsidR="008830B8" w:rsidRDefault="008830B8" w:rsidP="00802BB7">
      <w:pPr>
        <w:pStyle w:val="Rentekst"/>
      </w:pPr>
    </w:p>
    <w:p w14:paraId="02D6A6F8" w14:textId="17F58E2D" w:rsidR="008830B8" w:rsidRDefault="006767D1" w:rsidP="00802BB7">
      <w:pPr>
        <w:pStyle w:val="Rentekst"/>
        <w:rPr>
          <w:rFonts w:ascii="Times New Roman" w:hAnsi="Times New Roman" w:cs="Times New Roman"/>
          <w:b/>
          <w:bCs/>
          <w:sz w:val="28"/>
          <w:szCs w:val="28"/>
        </w:rPr>
      </w:pPr>
      <w:r w:rsidRPr="006767D1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3291B">
        <w:rPr>
          <w:rFonts w:ascii="Times New Roman" w:hAnsi="Times New Roman" w:cs="Times New Roman"/>
          <w:b/>
          <w:bCs/>
          <w:sz w:val="28"/>
          <w:szCs w:val="28"/>
        </w:rPr>
        <w:t>Styrelsen</w:t>
      </w:r>
      <w:r w:rsidR="00577BA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A3291B">
        <w:rPr>
          <w:rFonts w:ascii="Times New Roman" w:hAnsi="Times New Roman" w:cs="Times New Roman"/>
          <w:b/>
          <w:bCs/>
          <w:sz w:val="28"/>
          <w:szCs w:val="28"/>
        </w:rPr>
        <w:t xml:space="preserve"> kommentarer</w:t>
      </w:r>
      <w:r w:rsidR="008E5C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8A9B0A2" w14:textId="77777777" w:rsidR="009A2DAE" w:rsidRDefault="009A2DAE" w:rsidP="00802BB7">
      <w:pPr>
        <w:pStyle w:val="Rentek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941A7" w14:textId="508E060B" w:rsidR="00B73E6A" w:rsidRDefault="00AE6420" w:rsidP="00B73E6A">
      <w:pPr>
        <w:pStyle w:val="Rentek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46B86">
        <w:rPr>
          <w:rFonts w:ascii="Times New Roman" w:hAnsi="Times New Roman" w:cs="Times New Roman"/>
          <w:b/>
          <w:bCs/>
          <w:sz w:val="24"/>
          <w:szCs w:val="24"/>
        </w:rPr>
        <w:t xml:space="preserve">Ett eventuellt lån </w:t>
      </w:r>
      <w:r w:rsidR="00FA2717" w:rsidRPr="00946B86">
        <w:rPr>
          <w:rFonts w:ascii="Times New Roman" w:hAnsi="Times New Roman" w:cs="Times New Roman"/>
          <w:b/>
          <w:bCs/>
          <w:sz w:val="24"/>
          <w:szCs w:val="24"/>
        </w:rPr>
        <w:t xml:space="preserve">är planlagt </w:t>
      </w:r>
      <w:r w:rsidR="00015ABB">
        <w:rPr>
          <w:rFonts w:ascii="Times New Roman" w:hAnsi="Times New Roman" w:cs="Times New Roman"/>
          <w:b/>
          <w:bCs/>
          <w:sz w:val="24"/>
          <w:szCs w:val="24"/>
        </w:rPr>
        <w:t>att</w:t>
      </w:r>
      <w:r w:rsidR="004116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1B90" w:rsidRPr="00946B86">
        <w:rPr>
          <w:rFonts w:ascii="Times New Roman" w:hAnsi="Times New Roman" w:cs="Times New Roman"/>
          <w:b/>
          <w:bCs/>
          <w:sz w:val="24"/>
          <w:szCs w:val="24"/>
        </w:rPr>
        <w:t>använ</w:t>
      </w:r>
      <w:r w:rsidR="004116B2">
        <w:rPr>
          <w:rFonts w:ascii="Times New Roman" w:hAnsi="Times New Roman" w:cs="Times New Roman"/>
          <w:b/>
          <w:bCs/>
          <w:sz w:val="24"/>
          <w:szCs w:val="24"/>
        </w:rPr>
        <w:t>das</w:t>
      </w:r>
      <w:r w:rsidR="0000427E" w:rsidRPr="00946B86">
        <w:rPr>
          <w:rFonts w:ascii="Times New Roman" w:hAnsi="Times New Roman" w:cs="Times New Roman"/>
          <w:b/>
          <w:bCs/>
          <w:sz w:val="24"/>
          <w:szCs w:val="24"/>
        </w:rPr>
        <w:t xml:space="preserve"> till </w:t>
      </w:r>
      <w:r w:rsidR="004E1B90" w:rsidRPr="00946B86">
        <w:rPr>
          <w:rFonts w:ascii="Times New Roman" w:hAnsi="Times New Roman" w:cs="Times New Roman"/>
          <w:b/>
          <w:bCs/>
          <w:sz w:val="24"/>
          <w:szCs w:val="24"/>
        </w:rPr>
        <w:t xml:space="preserve">genomföring av </w:t>
      </w:r>
      <w:r w:rsidR="0000427E" w:rsidRPr="00946B86">
        <w:rPr>
          <w:rFonts w:ascii="Times New Roman" w:hAnsi="Times New Roman" w:cs="Times New Roman"/>
          <w:b/>
          <w:bCs/>
          <w:sz w:val="24"/>
          <w:szCs w:val="24"/>
        </w:rPr>
        <w:t>va-projekt</w:t>
      </w:r>
      <w:r w:rsidR="004E1B90" w:rsidRPr="00946B86">
        <w:rPr>
          <w:rFonts w:ascii="Times New Roman" w:hAnsi="Times New Roman" w:cs="Times New Roman"/>
          <w:b/>
          <w:bCs/>
          <w:sz w:val="24"/>
          <w:szCs w:val="24"/>
        </w:rPr>
        <w:t xml:space="preserve"> över </w:t>
      </w:r>
      <w:r w:rsidR="00B05337" w:rsidRPr="00946B86">
        <w:rPr>
          <w:rFonts w:ascii="Times New Roman" w:hAnsi="Times New Roman" w:cs="Times New Roman"/>
          <w:b/>
          <w:bCs/>
          <w:sz w:val="24"/>
          <w:szCs w:val="24"/>
        </w:rPr>
        <w:t>3-års tid</w:t>
      </w:r>
      <w:r w:rsidR="00723965" w:rsidRPr="00946B86">
        <w:rPr>
          <w:rFonts w:ascii="Times New Roman" w:hAnsi="Times New Roman" w:cs="Times New Roman"/>
          <w:b/>
          <w:bCs/>
          <w:sz w:val="24"/>
          <w:szCs w:val="24"/>
        </w:rPr>
        <w:t>: -dvs 2020, 20</w:t>
      </w:r>
      <w:r w:rsidR="00A95DE0" w:rsidRPr="00946B86">
        <w:rPr>
          <w:rFonts w:ascii="Times New Roman" w:hAnsi="Times New Roman" w:cs="Times New Roman"/>
          <w:b/>
          <w:bCs/>
          <w:sz w:val="24"/>
          <w:szCs w:val="24"/>
        </w:rPr>
        <w:t>21 och 2022.</w:t>
      </w:r>
    </w:p>
    <w:p w14:paraId="26421233" w14:textId="50F1C190" w:rsidR="006767D1" w:rsidRPr="000B3382" w:rsidRDefault="00CD67BE" w:rsidP="00843657">
      <w:pPr>
        <w:pStyle w:val="Rentekst"/>
        <w:numPr>
          <w:ilvl w:val="0"/>
          <w:numId w:val="5"/>
        </w:numPr>
      </w:pPr>
      <w:r w:rsidRPr="005C373E">
        <w:rPr>
          <w:rFonts w:ascii="Times New Roman" w:hAnsi="Times New Roman" w:cs="Times New Roman"/>
          <w:b/>
          <w:bCs/>
          <w:sz w:val="24"/>
          <w:szCs w:val="24"/>
        </w:rPr>
        <w:t>Det bli</w:t>
      </w:r>
      <w:r w:rsidR="00C56BE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5C373E">
        <w:rPr>
          <w:rFonts w:ascii="Times New Roman" w:hAnsi="Times New Roman" w:cs="Times New Roman"/>
          <w:b/>
          <w:bCs/>
          <w:sz w:val="24"/>
          <w:szCs w:val="24"/>
        </w:rPr>
        <w:t xml:space="preserve"> planlagt va</w:t>
      </w:r>
      <w:r w:rsidR="00481AC1" w:rsidRPr="005C373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C373E"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="00481AC1" w:rsidRPr="005C373E">
        <w:rPr>
          <w:rFonts w:ascii="Times New Roman" w:hAnsi="Times New Roman" w:cs="Times New Roman"/>
          <w:b/>
          <w:bCs/>
          <w:sz w:val="24"/>
          <w:szCs w:val="24"/>
        </w:rPr>
        <w:t xml:space="preserve"> till</w:t>
      </w:r>
      <w:r w:rsidR="00022D5A" w:rsidRPr="005C373E">
        <w:rPr>
          <w:rFonts w:ascii="Times New Roman" w:hAnsi="Times New Roman" w:cs="Times New Roman"/>
          <w:b/>
          <w:bCs/>
          <w:sz w:val="24"/>
          <w:szCs w:val="24"/>
        </w:rPr>
        <w:t xml:space="preserve"> en årlig kostnad på ca </w:t>
      </w:r>
      <w:r w:rsidR="008B5DD5" w:rsidRPr="005C373E">
        <w:rPr>
          <w:rFonts w:ascii="Times New Roman" w:hAnsi="Times New Roman" w:cs="Times New Roman"/>
          <w:b/>
          <w:bCs/>
          <w:sz w:val="24"/>
          <w:szCs w:val="24"/>
        </w:rPr>
        <w:t>kronor 500</w:t>
      </w:r>
      <w:r w:rsidR="005C373E" w:rsidRPr="005C3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373E">
        <w:rPr>
          <w:rFonts w:ascii="Times New Roman" w:hAnsi="Times New Roman" w:cs="Times New Roman"/>
          <w:b/>
          <w:bCs/>
          <w:sz w:val="24"/>
          <w:szCs w:val="24"/>
        </w:rPr>
        <w:t xml:space="preserve">000,- </w:t>
      </w:r>
      <w:r w:rsidR="004F7393">
        <w:rPr>
          <w:rFonts w:ascii="Times New Roman" w:hAnsi="Times New Roman" w:cs="Times New Roman"/>
          <w:b/>
          <w:bCs/>
          <w:sz w:val="24"/>
          <w:szCs w:val="24"/>
        </w:rPr>
        <w:t>till</w:t>
      </w:r>
      <w:r w:rsidR="005C3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739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B68EF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454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8EF">
        <w:rPr>
          <w:rFonts w:ascii="Times New Roman" w:hAnsi="Times New Roman" w:cs="Times New Roman"/>
          <w:b/>
          <w:bCs/>
          <w:sz w:val="24"/>
          <w:szCs w:val="24"/>
        </w:rPr>
        <w:t>000 per år</w:t>
      </w:r>
      <w:r w:rsidR="000B33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A749DA" w14:textId="6D6AEFE5" w:rsidR="000B3382" w:rsidRPr="0010001B" w:rsidRDefault="000F1AFF" w:rsidP="00843657">
      <w:pPr>
        <w:pStyle w:val="Rentekst"/>
        <w:numPr>
          <w:ilvl w:val="0"/>
          <w:numId w:val="5"/>
        </w:numPr>
      </w:pPr>
      <w:r>
        <w:rPr>
          <w:rFonts w:ascii="Times New Roman" w:hAnsi="Times New Roman" w:cs="Times New Roman"/>
          <w:b/>
          <w:bCs/>
          <w:sz w:val="24"/>
          <w:szCs w:val="24"/>
        </w:rPr>
        <w:t>Årlig</w:t>
      </w:r>
      <w:r w:rsidR="00D74967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lånekost</w:t>
      </w:r>
      <w:r w:rsidR="00DD49B9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ader</w:t>
      </w:r>
      <w:r w:rsidR="00DD49B9">
        <w:rPr>
          <w:rFonts w:ascii="Times New Roman" w:hAnsi="Times New Roman" w:cs="Times New Roman"/>
          <w:b/>
          <w:bCs/>
          <w:sz w:val="24"/>
          <w:szCs w:val="24"/>
        </w:rPr>
        <w:t xml:space="preserve"> är beräknat till </w:t>
      </w:r>
      <w:r w:rsidR="00824988">
        <w:rPr>
          <w:rFonts w:ascii="Times New Roman" w:hAnsi="Times New Roman" w:cs="Times New Roman"/>
          <w:b/>
          <w:bCs/>
          <w:sz w:val="24"/>
          <w:szCs w:val="24"/>
        </w:rPr>
        <w:t>max</w:t>
      </w:r>
      <w:r w:rsidR="00100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9B9">
        <w:rPr>
          <w:rFonts w:ascii="Times New Roman" w:hAnsi="Times New Roman" w:cs="Times New Roman"/>
          <w:b/>
          <w:bCs/>
          <w:sz w:val="24"/>
          <w:szCs w:val="24"/>
        </w:rPr>
        <w:t xml:space="preserve">ca kronor 100.000,- som </w:t>
      </w:r>
      <w:r w:rsidR="00D710A9">
        <w:rPr>
          <w:rFonts w:ascii="Times New Roman" w:hAnsi="Times New Roman" w:cs="Times New Roman"/>
          <w:b/>
          <w:bCs/>
          <w:sz w:val="24"/>
          <w:szCs w:val="24"/>
        </w:rPr>
        <w:t>förutsätts</w:t>
      </w:r>
      <w:r w:rsidR="00E46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7E33">
        <w:rPr>
          <w:rFonts w:ascii="Times New Roman" w:hAnsi="Times New Roman" w:cs="Times New Roman"/>
          <w:b/>
          <w:bCs/>
          <w:sz w:val="24"/>
          <w:szCs w:val="24"/>
        </w:rPr>
        <w:t xml:space="preserve">vara en del av </w:t>
      </w:r>
      <w:r w:rsidR="00870EBC">
        <w:rPr>
          <w:rFonts w:ascii="Times New Roman" w:hAnsi="Times New Roman" w:cs="Times New Roman"/>
          <w:b/>
          <w:bCs/>
          <w:sz w:val="24"/>
          <w:szCs w:val="24"/>
        </w:rPr>
        <w:t>samfällighetens års-budget</w:t>
      </w:r>
      <w:r w:rsidR="005F4E73">
        <w:rPr>
          <w:rFonts w:ascii="Times New Roman" w:hAnsi="Times New Roman" w:cs="Times New Roman"/>
          <w:b/>
          <w:bCs/>
          <w:sz w:val="24"/>
          <w:szCs w:val="24"/>
        </w:rPr>
        <w:t xml:space="preserve"> i framtiden</w:t>
      </w:r>
      <w:r w:rsidR="001000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77B8C4" w14:textId="23AF2BC9" w:rsidR="00E2134D" w:rsidRDefault="0010001B" w:rsidP="0010001B">
      <w:pPr>
        <w:pStyle w:val="Renteks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Beloppet </w:t>
      </w:r>
      <w:r w:rsidR="00136051">
        <w:rPr>
          <w:rFonts w:ascii="Times New Roman" w:hAnsi="Times New Roman" w:cs="Times New Roman"/>
          <w:b/>
          <w:bCs/>
          <w:sz w:val="24"/>
          <w:szCs w:val="24"/>
        </w:rPr>
        <w:t>betrakt</w:t>
      </w:r>
      <w:r w:rsidR="006F243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36051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8F7F7F">
        <w:rPr>
          <w:rFonts w:ascii="Times New Roman" w:hAnsi="Times New Roman" w:cs="Times New Roman"/>
          <w:b/>
          <w:bCs/>
          <w:sz w:val="24"/>
          <w:szCs w:val="24"/>
        </w:rPr>
        <w:t xml:space="preserve">att ingå i </w:t>
      </w:r>
      <w:r w:rsidR="00AC42D9">
        <w:rPr>
          <w:rFonts w:ascii="Times New Roman" w:hAnsi="Times New Roman" w:cs="Times New Roman"/>
          <w:b/>
          <w:bCs/>
          <w:sz w:val="24"/>
          <w:szCs w:val="24"/>
        </w:rPr>
        <w:t>totalbeloppet</w:t>
      </w:r>
      <w:r w:rsidR="009845D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C42D9">
        <w:rPr>
          <w:rFonts w:ascii="Times New Roman" w:hAnsi="Times New Roman" w:cs="Times New Roman"/>
          <w:b/>
          <w:bCs/>
          <w:sz w:val="24"/>
          <w:szCs w:val="24"/>
        </w:rPr>
        <w:t xml:space="preserve"> som samfällighetens medlemmar kan </w:t>
      </w:r>
      <w:r w:rsidR="003727F0">
        <w:rPr>
          <w:rFonts w:ascii="Times New Roman" w:hAnsi="Times New Roman" w:cs="Times New Roman"/>
          <w:b/>
          <w:bCs/>
          <w:sz w:val="24"/>
          <w:szCs w:val="24"/>
        </w:rPr>
        <w:t xml:space="preserve">göra </w:t>
      </w:r>
      <w:r w:rsidR="009845DE">
        <w:rPr>
          <w:rFonts w:ascii="Times New Roman" w:hAnsi="Times New Roman" w:cs="Times New Roman"/>
          <w:b/>
          <w:bCs/>
          <w:sz w:val="24"/>
          <w:szCs w:val="24"/>
        </w:rPr>
        <w:t>av</w:t>
      </w:r>
      <w:r w:rsidR="000B224F">
        <w:rPr>
          <w:rFonts w:ascii="Times New Roman" w:hAnsi="Times New Roman" w:cs="Times New Roman"/>
          <w:b/>
          <w:bCs/>
          <w:sz w:val="24"/>
          <w:szCs w:val="24"/>
        </w:rPr>
        <w:t xml:space="preserve">drag för vid </w:t>
      </w:r>
      <w:r w:rsidR="005E6379">
        <w:rPr>
          <w:rFonts w:ascii="Times New Roman" w:hAnsi="Times New Roman" w:cs="Times New Roman"/>
          <w:b/>
          <w:bCs/>
          <w:sz w:val="24"/>
          <w:szCs w:val="24"/>
        </w:rPr>
        <w:t xml:space="preserve">eventuell vinst vid </w:t>
      </w:r>
      <w:r w:rsidR="000E5F9A">
        <w:rPr>
          <w:rFonts w:ascii="Times New Roman" w:hAnsi="Times New Roman" w:cs="Times New Roman"/>
          <w:b/>
          <w:bCs/>
          <w:sz w:val="24"/>
          <w:szCs w:val="24"/>
        </w:rPr>
        <w:t>försäljning</w:t>
      </w:r>
      <w:r w:rsidR="00E2134D">
        <w:rPr>
          <w:rFonts w:ascii="Times New Roman" w:hAnsi="Times New Roman" w:cs="Times New Roman"/>
          <w:b/>
          <w:bCs/>
          <w:sz w:val="24"/>
          <w:szCs w:val="24"/>
        </w:rPr>
        <w:t xml:space="preserve"> av fastighet.</w:t>
      </w:r>
    </w:p>
    <w:p w14:paraId="0625EB44" w14:textId="2D2A4CD3" w:rsidR="00295305" w:rsidRPr="00956082" w:rsidRDefault="00DD32FB" w:rsidP="00DD32FB">
      <w:pPr>
        <w:pStyle w:val="Rentek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56082">
        <w:rPr>
          <w:rFonts w:ascii="Times New Roman" w:hAnsi="Times New Roman" w:cs="Times New Roman"/>
          <w:b/>
          <w:bCs/>
          <w:sz w:val="24"/>
          <w:szCs w:val="24"/>
        </w:rPr>
        <w:t xml:space="preserve">Det </w:t>
      </w:r>
      <w:r w:rsidR="00AE310F" w:rsidRPr="00956082">
        <w:rPr>
          <w:rFonts w:ascii="Times New Roman" w:hAnsi="Times New Roman" w:cs="Times New Roman"/>
          <w:b/>
          <w:bCs/>
          <w:sz w:val="24"/>
          <w:szCs w:val="24"/>
        </w:rPr>
        <w:t>är möjlig</w:t>
      </w:r>
      <w:r w:rsidR="000E5F9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E310F" w:rsidRPr="00956082">
        <w:rPr>
          <w:rFonts w:ascii="Times New Roman" w:hAnsi="Times New Roman" w:cs="Times New Roman"/>
          <w:b/>
          <w:bCs/>
          <w:sz w:val="24"/>
          <w:szCs w:val="24"/>
        </w:rPr>
        <w:t xml:space="preserve"> att </w:t>
      </w:r>
      <w:r w:rsidR="00D91838" w:rsidRPr="00956082">
        <w:rPr>
          <w:rFonts w:ascii="Times New Roman" w:hAnsi="Times New Roman" w:cs="Times New Roman"/>
          <w:b/>
          <w:bCs/>
          <w:sz w:val="24"/>
          <w:szCs w:val="24"/>
        </w:rPr>
        <w:t xml:space="preserve">samfälligheten kan </w:t>
      </w:r>
      <w:r w:rsidR="00DA3876" w:rsidRPr="00956082">
        <w:rPr>
          <w:rFonts w:ascii="Times New Roman" w:hAnsi="Times New Roman" w:cs="Times New Roman"/>
          <w:b/>
          <w:bCs/>
          <w:sz w:val="24"/>
          <w:szCs w:val="24"/>
        </w:rPr>
        <w:t>göra extra ne</w:t>
      </w:r>
      <w:r w:rsidR="00ED4ECE" w:rsidRPr="0095608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A3876" w:rsidRPr="00956082">
        <w:rPr>
          <w:rFonts w:ascii="Times New Roman" w:hAnsi="Times New Roman" w:cs="Times New Roman"/>
          <w:b/>
          <w:bCs/>
          <w:sz w:val="24"/>
          <w:szCs w:val="24"/>
        </w:rPr>
        <w:t>betal</w:t>
      </w:r>
      <w:r w:rsidR="007C5BC9" w:rsidRPr="0095608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DA3876" w:rsidRPr="00956082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="007C5BC9" w:rsidRPr="0095608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A3876" w:rsidRPr="0095608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D4ECE" w:rsidRPr="00956082">
        <w:rPr>
          <w:rFonts w:ascii="Times New Roman" w:hAnsi="Times New Roman" w:cs="Times New Roman"/>
          <w:b/>
          <w:bCs/>
          <w:sz w:val="24"/>
          <w:szCs w:val="24"/>
        </w:rPr>
        <w:t xml:space="preserve"> av lån</w:t>
      </w:r>
      <w:r w:rsidR="00C74D9E" w:rsidRPr="00956082">
        <w:rPr>
          <w:rFonts w:ascii="Times New Roman" w:hAnsi="Times New Roman" w:cs="Times New Roman"/>
          <w:b/>
          <w:bCs/>
          <w:sz w:val="24"/>
          <w:szCs w:val="24"/>
        </w:rPr>
        <w:t xml:space="preserve"> i låneperioden</w:t>
      </w:r>
      <w:r w:rsidR="00C428DB" w:rsidRPr="00956082">
        <w:rPr>
          <w:rFonts w:ascii="Times New Roman" w:hAnsi="Times New Roman" w:cs="Times New Roman"/>
          <w:b/>
          <w:bCs/>
          <w:sz w:val="24"/>
          <w:szCs w:val="24"/>
        </w:rPr>
        <w:t>; - då banken</w:t>
      </w:r>
      <w:r w:rsidR="001A4B9B">
        <w:rPr>
          <w:rFonts w:ascii="Times New Roman" w:hAnsi="Times New Roman" w:cs="Times New Roman"/>
          <w:b/>
          <w:bCs/>
          <w:sz w:val="24"/>
          <w:szCs w:val="24"/>
        </w:rPr>
        <w:t xml:space="preserve"> har</w:t>
      </w:r>
      <w:r w:rsidR="00C428DB" w:rsidRPr="00956082">
        <w:rPr>
          <w:rFonts w:ascii="Times New Roman" w:hAnsi="Times New Roman" w:cs="Times New Roman"/>
          <w:b/>
          <w:bCs/>
          <w:sz w:val="24"/>
          <w:szCs w:val="24"/>
        </w:rPr>
        <w:t xml:space="preserve"> meddelat att det kan ske som följer:</w:t>
      </w:r>
    </w:p>
    <w:p w14:paraId="504307B1" w14:textId="4F42D0FE" w:rsidR="00802BB7" w:rsidRPr="00956082" w:rsidRDefault="00A77BDE" w:rsidP="00A77BDE">
      <w:pPr>
        <w:pStyle w:val="Rentekst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6082">
        <w:rPr>
          <w:rFonts w:ascii="Times New Roman" w:hAnsi="Times New Roman" w:cs="Times New Roman"/>
          <w:b/>
          <w:bCs/>
          <w:sz w:val="24"/>
          <w:szCs w:val="24"/>
        </w:rPr>
        <w:t>Citat</w:t>
      </w:r>
      <w:r w:rsidR="004A74C7" w:rsidRPr="0095608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56082">
        <w:rPr>
          <w:rFonts w:ascii="Times New Roman" w:hAnsi="Times New Roman" w:cs="Times New Roman"/>
          <w:b/>
          <w:bCs/>
          <w:sz w:val="24"/>
          <w:szCs w:val="24"/>
        </w:rPr>
        <w:t xml:space="preserve"> ”</w:t>
      </w:r>
      <w:r w:rsidR="00802BB7" w:rsidRPr="009560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Det kommer att bli så att under denna treårsperiod när ni i omgångar kommer att öka ert lån så anser jag att det är lämpligast att inte binda lånet, det är därför ni endast fått förslag på en bindningstid på 3 månader i taget. </w:t>
      </w:r>
    </w:p>
    <w:p w14:paraId="5E47FB6C" w14:textId="77777777" w:rsidR="00956082" w:rsidRPr="00956082" w:rsidRDefault="006D6AB8" w:rsidP="00802BB7">
      <w:pPr>
        <w:pStyle w:val="Rentek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60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="00956082" w:rsidRPr="009560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02BB7" w:rsidRPr="009560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Om ni sen när hela lånet är utbetalt väljer att binda räntan, kan ni inte göra </w:t>
      </w:r>
      <w:r w:rsidR="00956082" w:rsidRPr="009560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14:paraId="368AFA20" w14:textId="12A022D0" w:rsidR="00802BB7" w:rsidRDefault="00956082" w:rsidP="00802BB7">
      <w:pPr>
        <w:pStyle w:val="Rentekst"/>
        <w:rPr>
          <w:rFonts w:ascii="Times New Roman" w:hAnsi="Times New Roman" w:cs="Times New Roman"/>
          <w:b/>
          <w:bCs/>
          <w:sz w:val="24"/>
          <w:szCs w:val="24"/>
        </w:rPr>
      </w:pPr>
      <w:r w:rsidRPr="009560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="00802BB7" w:rsidRPr="009560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extraamorteringar under</w:t>
      </w:r>
      <w:r w:rsidRPr="009560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02BB7" w:rsidRPr="009560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bindningstiden.</w:t>
      </w:r>
      <w:r w:rsidRPr="009560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813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642F3A" w14:textId="2466CDF5" w:rsidR="0081370D" w:rsidRDefault="0081370D" w:rsidP="0081370D">
      <w:pPr>
        <w:pStyle w:val="Rentek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62541">
        <w:rPr>
          <w:rFonts w:ascii="Times New Roman" w:hAnsi="Times New Roman" w:cs="Times New Roman"/>
          <w:b/>
          <w:bCs/>
          <w:sz w:val="24"/>
          <w:szCs w:val="24"/>
        </w:rPr>
        <w:t xml:space="preserve">Styrelsen har </w:t>
      </w:r>
      <w:r w:rsidR="0028078A" w:rsidRPr="00662541">
        <w:rPr>
          <w:rFonts w:ascii="Times New Roman" w:hAnsi="Times New Roman" w:cs="Times New Roman"/>
          <w:b/>
          <w:bCs/>
          <w:sz w:val="24"/>
          <w:szCs w:val="24"/>
        </w:rPr>
        <w:t>förutsatt at</w:t>
      </w:r>
      <w:r w:rsidR="00DF7C5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8078A" w:rsidRPr="006625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E53" w:rsidRPr="00662541">
        <w:rPr>
          <w:rFonts w:ascii="Times New Roman" w:hAnsi="Times New Roman" w:cs="Times New Roman"/>
          <w:b/>
          <w:bCs/>
          <w:sz w:val="24"/>
          <w:szCs w:val="24"/>
        </w:rPr>
        <w:t xml:space="preserve">samfälligheten </w:t>
      </w:r>
      <w:r w:rsidR="00662541" w:rsidRPr="00662541">
        <w:rPr>
          <w:rFonts w:ascii="Times New Roman" w:hAnsi="Times New Roman" w:cs="Times New Roman"/>
          <w:b/>
          <w:bCs/>
          <w:sz w:val="24"/>
          <w:szCs w:val="24"/>
        </w:rPr>
        <w:t>fortsätter att</w:t>
      </w:r>
      <w:r w:rsidR="00662541">
        <w:rPr>
          <w:rFonts w:ascii="Times New Roman" w:hAnsi="Times New Roman" w:cs="Times New Roman"/>
          <w:b/>
          <w:bCs/>
          <w:sz w:val="24"/>
          <w:szCs w:val="24"/>
        </w:rPr>
        <w:t xml:space="preserve"> sätta av fondmedel i hela lån</w:t>
      </w:r>
      <w:r w:rsidR="00EF3E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62541">
        <w:rPr>
          <w:rFonts w:ascii="Times New Roman" w:hAnsi="Times New Roman" w:cs="Times New Roman"/>
          <w:b/>
          <w:bCs/>
          <w:sz w:val="24"/>
          <w:szCs w:val="24"/>
        </w:rPr>
        <w:t>perioden</w:t>
      </w:r>
      <w:r w:rsidR="00EF3EF7">
        <w:rPr>
          <w:rFonts w:ascii="Times New Roman" w:hAnsi="Times New Roman" w:cs="Times New Roman"/>
          <w:b/>
          <w:bCs/>
          <w:sz w:val="24"/>
          <w:szCs w:val="24"/>
        </w:rPr>
        <w:t>; - också i 2020</w:t>
      </w:r>
      <w:r w:rsidR="008E0D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5382">
        <w:rPr>
          <w:rFonts w:ascii="Times New Roman" w:hAnsi="Times New Roman" w:cs="Times New Roman"/>
          <w:b/>
          <w:bCs/>
          <w:sz w:val="24"/>
          <w:szCs w:val="24"/>
        </w:rPr>
        <w:t xml:space="preserve"> (Den årliga föreningsstämman beslutar när</w:t>
      </w:r>
      <w:r w:rsidR="00BF51AD">
        <w:rPr>
          <w:rFonts w:ascii="Times New Roman" w:hAnsi="Times New Roman" w:cs="Times New Roman"/>
          <w:b/>
          <w:bCs/>
          <w:sz w:val="24"/>
          <w:szCs w:val="24"/>
        </w:rPr>
        <w:t xml:space="preserve"> avsättning skall ske.)</w:t>
      </w:r>
    </w:p>
    <w:p w14:paraId="6C92A619" w14:textId="496A20F6" w:rsidR="00A1600D" w:rsidRDefault="00A1600D" w:rsidP="00A1600D">
      <w:pPr>
        <w:pStyle w:val="Renteks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2020 </w:t>
      </w:r>
      <w:r w:rsidR="00EE5391">
        <w:rPr>
          <w:rFonts w:ascii="Times New Roman" w:hAnsi="Times New Roman" w:cs="Times New Roman"/>
          <w:b/>
          <w:bCs/>
          <w:sz w:val="24"/>
          <w:szCs w:val="24"/>
        </w:rPr>
        <w:t>kommer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21D8">
        <w:rPr>
          <w:rFonts w:ascii="Times New Roman" w:hAnsi="Times New Roman" w:cs="Times New Roman"/>
          <w:b/>
          <w:bCs/>
          <w:sz w:val="24"/>
          <w:szCs w:val="24"/>
        </w:rPr>
        <w:t xml:space="preserve">styrelsen föreslå att </w:t>
      </w:r>
      <w:r w:rsidR="00EF31E3">
        <w:rPr>
          <w:rFonts w:ascii="Times New Roman" w:hAnsi="Times New Roman" w:cs="Times New Roman"/>
          <w:b/>
          <w:bCs/>
          <w:sz w:val="24"/>
          <w:szCs w:val="24"/>
        </w:rPr>
        <w:t xml:space="preserve">avsättningen till fond blir </w:t>
      </w:r>
      <w:r w:rsidR="000F73CB">
        <w:rPr>
          <w:rFonts w:ascii="Times New Roman" w:hAnsi="Times New Roman" w:cs="Times New Roman"/>
          <w:b/>
          <w:bCs/>
          <w:sz w:val="24"/>
          <w:szCs w:val="24"/>
        </w:rPr>
        <w:t xml:space="preserve">kronor </w:t>
      </w:r>
      <w:r w:rsidR="008B0CBF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0F73C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31E86">
        <w:rPr>
          <w:rFonts w:ascii="Times New Roman" w:hAnsi="Times New Roman" w:cs="Times New Roman"/>
          <w:b/>
          <w:bCs/>
          <w:sz w:val="24"/>
          <w:szCs w:val="24"/>
        </w:rPr>
        <w:t>,-</w:t>
      </w:r>
      <w:r w:rsidR="004F4193">
        <w:rPr>
          <w:rFonts w:ascii="Times New Roman" w:hAnsi="Times New Roman" w:cs="Times New Roman"/>
          <w:b/>
          <w:bCs/>
          <w:sz w:val="24"/>
          <w:szCs w:val="24"/>
        </w:rPr>
        <w:t>. In</w:t>
      </w:r>
      <w:r w:rsidR="00E31E86">
        <w:rPr>
          <w:rFonts w:ascii="Times New Roman" w:hAnsi="Times New Roman" w:cs="Times New Roman"/>
          <w:b/>
          <w:bCs/>
          <w:sz w:val="24"/>
          <w:szCs w:val="24"/>
        </w:rPr>
        <w:t xml:space="preserve">betalning i </w:t>
      </w:r>
      <w:r w:rsidR="004F4193"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E31E86">
        <w:rPr>
          <w:rFonts w:ascii="Times New Roman" w:hAnsi="Times New Roman" w:cs="Times New Roman"/>
          <w:b/>
          <w:bCs/>
          <w:sz w:val="24"/>
          <w:szCs w:val="24"/>
        </w:rPr>
        <w:t>2020).</w:t>
      </w:r>
    </w:p>
    <w:p w14:paraId="3740C5D0" w14:textId="6E197C0F" w:rsidR="0044413C" w:rsidRDefault="0043141F" w:rsidP="00A1600D">
      <w:pPr>
        <w:pStyle w:val="Renteks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Över tre år</w:t>
      </w:r>
      <w:r w:rsidR="007C0255">
        <w:rPr>
          <w:rFonts w:ascii="Times New Roman" w:hAnsi="Times New Roman" w:cs="Times New Roman"/>
          <w:b/>
          <w:bCs/>
          <w:sz w:val="24"/>
          <w:szCs w:val="24"/>
        </w:rPr>
        <w:t xml:space="preserve">, fram till </w:t>
      </w:r>
      <w:r w:rsidR="00B43350">
        <w:rPr>
          <w:rFonts w:ascii="Times New Roman" w:hAnsi="Times New Roman" w:cs="Times New Roman"/>
          <w:b/>
          <w:bCs/>
          <w:sz w:val="24"/>
          <w:szCs w:val="24"/>
        </w:rPr>
        <w:t xml:space="preserve">2022, </w:t>
      </w:r>
      <w:r w:rsidR="006C507C">
        <w:rPr>
          <w:rFonts w:ascii="Times New Roman" w:hAnsi="Times New Roman" w:cs="Times New Roman"/>
          <w:b/>
          <w:bCs/>
          <w:sz w:val="24"/>
          <w:szCs w:val="24"/>
        </w:rPr>
        <w:t>kommer</w:t>
      </w:r>
      <w:r w:rsidR="00B43350">
        <w:rPr>
          <w:rFonts w:ascii="Times New Roman" w:hAnsi="Times New Roman" w:cs="Times New Roman"/>
          <w:b/>
          <w:bCs/>
          <w:sz w:val="24"/>
          <w:szCs w:val="24"/>
        </w:rPr>
        <w:t xml:space="preserve"> samfälligheten ha satt av minst </w:t>
      </w:r>
      <w:r w:rsidR="002C0098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="00B43350">
        <w:rPr>
          <w:rFonts w:ascii="Times New Roman" w:hAnsi="Times New Roman" w:cs="Times New Roman"/>
          <w:b/>
          <w:bCs/>
          <w:sz w:val="24"/>
          <w:szCs w:val="24"/>
        </w:rPr>
        <w:t xml:space="preserve"> kronor </w:t>
      </w:r>
      <w:r w:rsidR="002C0098">
        <w:rPr>
          <w:rFonts w:ascii="Times New Roman" w:hAnsi="Times New Roman" w:cs="Times New Roman"/>
          <w:b/>
          <w:bCs/>
          <w:sz w:val="24"/>
          <w:szCs w:val="24"/>
        </w:rPr>
        <w:t>300.000,-</w:t>
      </w:r>
      <w:r w:rsidR="00D73A29">
        <w:rPr>
          <w:rFonts w:ascii="Times New Roman" w:hAnsi="Times New Roman" w:cs="Times New Roman"/>
          <w:b/>
          <w:bCs/>
          <w:sz w:val="24"/>
          <w:szCs w:val="24"/>
        </w:rPr>
        <w:t>; - kanske mer om de</w:t>
      </w:r>
      <w:r w:rsidR="00044FE4">
        <w:rPr>
          <w:rFonts w:ascii="Times New Roman" w:hAnsi="Times New Roman" w:cs="Times New Roman"/>
          <w:b/>
          <w:bCs/>
          <w:sz w:val="24"/>
          <w:szCs w:val="24"/>
        </w:rPr>
        <w:t>n årlig</w:t>
      </w:r>
      <w:r w:rsidR="0088780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44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5687">
        <w:rPr>
          <w:rFonts w:ascii="Times New Roman" w:hAnsi="Times New Roman" w:cs="Times New Roman"/>
          <w:b/>
          <w:bCs/>
          <w:sz w:val="24"/>
          <w:szCs w:val="24"/>
        </w:rPr>
        <w:t xml:space="preserve">föreningsstämman beslutar ett högre belopp än </w:t>
      </w:r>
      <w:r w:rsidR="005560D1">
        <w:rPr>
          <w:rFonts w:ascii="Times New Roman" w:hAnsi="Times New Roman" w:cs="Times New Roman"/>
          <w:b/>
          <w:bCs/>
          <w:sz w:val="24"/>
          <w:szCs w:val="24"/>
        </w:rPr>
        <w:t>kronor 1000</w:t>
      </w:r>
      <w:r w:rsidR="000604A4">
        <w:rPr>
          <w:rFonts w:ascii="Times New Roman" w:hAnsi="Times New Roman" w:cs="Times New Roman"/>
          <w:b/>
          <w:bCs/>
          <w:sz w:val="24"/>
          <w:szCs w:val="24"/>
        </w:rPr>
        <w:t>,-</w:t>
      </w:r>
      <w:r w:rsidR="00D73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1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F78305" w14:textId="356A4928" w:rsidR="00C321E0" w:rsidRDefault="00C321E0" w:rsidP="00C321E0">
      <w:pPr>
        <w:pStyle w:val="Ren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5646A" w14:textId="28619592" w:rsidR="00C321E0" w:rsidRPr="00415629" w:rsidRDefault="000C0135" w:rsidP="00C321E0">
      <w:pPr>
        <w:pStyle w:val="Rentekst"/>
        <w:rPr>
          <w:rFonts w:ascii="Times New Roman" w:hAnsi="Times New Roman" w:cs="Times New Roman"/>
          <w:b/>
          <w:bCs/>
          <w:sz w:val="28"/>
          <w:szCs w:val="28"/>
        </w:rPr>
      </w:pPr>
      <w:r w:rsidRPr="00415629">
        <w:rPr>
          <w:rFonts w:ascii="Times New Roman" w:hAnsi="Times New Roman" w:cs="Times New Roman"/>
          <w:b/>
          <w:bCs/>
          <w:sz w:val="28"/>
          <w:szCs w:val="28"/>
        </w:rPr>
        <w:t>5. Förslag från styrelsen</w:t>
      </w:r>
      <w:r w:rsidR="00415629" w:rsidRPr="0041562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CAA7BE3" w14:textId="7EC7AD0C" w:rsidR="00802BB7" w:rsidRDefault="00802BB7" w:rsidP="00802BB7">
      <w:pPr>
        <w:pStyle w:val="Ren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E6664" w14:textId="77777777" w:rsidR="00342B01" w:rsidRDefault="00382145" w:rsidP="00802BB7">
      <w:pPr>
        <w:pStyle w:val="Rentekst"/>
        <w:rPr>
          <w:rFonts w:ascii="Times New Roman" w:hAnsi="Times New Roman" w:cs="Times New Roman"/>
          <w:b/>
          <w:bCs/>
          <w:sz w:val="24"/>
          <w:szCs w:val="24"/>
        </w:rPr>
      </w:pPr>
      <w:r w:rsidRPr="00F025A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B2C18" w:rsidRPr="00F025AD">
        <w:rPr>
          <w:rFonts w:ascii="Times New Roman" w:hAnsi="Times New Roman" w:cs="Times New Roman"/>
          <w:b/>
          <w:bCs/>
          <w:sz w:val="24"/>
          <w:szCs w:val="24"/>
        </w:rPr>
        <w:t>. F</w:t>
      </w:r>
      <w:r w:rsidR="00ED10A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2B2C18" w:rsidRPr="00F025AD">
        <w:rPr>
          <w:rFonts w:ascii="Times New Roman" w:hAnsi="Times New Roman" w:cs="Times New Roman"/>
          <w:b/>
          <w:bCs/>
          <w:sz w:val="24"/>
          <w:szCs w:val="24"/>
        </w:rPr>
        <w:t>rening</w:t>
      </w:r>
      <w:r w:rsidR="00C63E17" w:rsidRPr="00F025A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D10A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63E17" w:rsidRPr="00F025AD">
        <w:rPr>
          <w:rFonts w:ascii="Times New Roman" w:hAnsi="Times New Roman" w:cs="Times New Roman"/>
          <w:b/>
          <w:bCs/>
          <w:sz w:val="24"/>
          <w:szCs w:val="24"/>
        </w:rPr>
        <w:t xml:space="preserve">tämman </w:t>
      </w:r>
      <w:r w:rsidR="00AF13A9">
        <w:rPr>
          <w:rFonts w:ascii="Times New Roman" w:hAnsi="Times New Roman" w:cs="Times New Roman"/>
          <w:b/>
          <w:bCs/>
          <w:sz w:val="24"/>
          <w:szCs w:val="24"/>
        </w:rPr>
        <w:t>beslutar</w:t>
      </w:r>
      <w:r w:rsidR="00C63E17" w:rsidRPr="00F025AD">
        <w:rPr>
          <w:rFonts w:ascii="Times New Roman" w:hAnsi="Times New Roman" w:cs="Times New Roman"/>
          <w:b/>
          <w:bCs/>
          <w:sz w:val="24"/>
          <w:szCs w:val="24"/>
        </w:rPr>
        <w:t xml:space="preserve"> om </w:t>
      </w:r>
      <w:r w:rsidR="00F025AD" w:rsidRPr="00F025AD">
        <w:rPr>
          <w:rFonts w:ascii="Times New Roman" w:hAnsi="Times New Roman" w:cs="Times New Roman"/>
          <w:b/>
          <w:bCs/>
          <w:sz w:val="24"/>
          <w:szCs w:val="24"/>
        </w:rPr>
        <w:t>lån och</w:t>
      </w:r>
      <w:r w:rsidR="00F02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3A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025AD">
        <w:rPr>
          <w:rFonts w:ascii="Times New Roman" w:hAnsi="Times New Roman" w:cs="Times New Roman"/>
          <w:b/>
          <w:bCs/>
          <w:sz w:val="24"/>
          <w:szCs w:val="24"/>
        </w:rPr>
        <w:t>åne</w:t>
      </w:r>
      <w:r w:rsidR="00AF13A9">
        <w:rPr>
          <w:rFonts w:ascii="Times New Roman" w:hAnsi="Times New Roman" w:cs="Times New Roman"/>
          <w:b/>
          <w:bCs/>
          <w:sz w:val="24"/>
          <w:szCs w:val="24"/>
        </w:rPr>
        <w:t xml:space="preserve">betingelser </w:t>
      </w:r>
      <w:r w:rsidR="00835F6B">
        <w:rPr>
          <w:rFonts w:ascii="Times New Roman" w:hAnsi="Times New Roman" w:cs="Times New Roman"/>
          <w:b/>
          <w:bCs/>
          <w:sz w:val="24"/>
          <w:szCs w:val="24"/>
        </w:rPr>
        <w:t>skall godtas.</w:t>
      </w:r>
    </w:p>
    <w:p w14:paraId="716D1C77" w14:textId="77777777" w:rsidR="00342B01" w:rsidRDefault="00342B01" w:rsidP="00802BB7">
      <w:pPr>
        <w:pStyle w:val="Ren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69E4B" w14:textId="23DDD6F6" w:rsidR="00415629" w:rsidRDefault="00342B01" w:rsidP="00802BB7">
      <w:pPr>
        <w:pStyle w:val="Ren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Föreningsstämman beslutar</w:t>
      </w:r>
      <w:r w:rsidR="00E50393">
        <w:rPr>
          <w:rFonts w:ascii="Times New Roman" w:hAnsi="Times New Roman" w:cs="Times New Roman"/>
          <w:b/>
          <w:bCs/>
          <w:sz w:val="24"/>
          <w:szCs w:val="24"/>
        </w:rPr>
        <w:t xml:space="preserve"> vem som skall vara firmatecknare</w:t>
      </w:r>
      <w:r w:rsidR="00406451">
        <w:rPr>
          <w:rFonts w:ascii="Times New Roman" w:hAnsi="Times New Roman" w:cs="Times New Roman"/>
          <w:b/>
          <w:bCs/>
          <w:sz w:val="24"/>
          <w:szCs w:val="24"/>
        </w:rPr>
        <w:t>; - minst 2 personer.</w:t>
      </w:r>
      <w:r w:rsidR="00F025AD" w:rsidRPr="00F02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8C664D" w14:textId="753D54A9" w:rsidR="00CF0306" w:rsidRDefault="00CF0306" w:rsidP="00802BB7">
      <w:pPr>
        <w:pStyle w:val="Ren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5DC8B" w14:textId="33F2C6DA" w:rsidR="00CF0306" w:rsidRDefault="00CF0306" w:rsidP="00802BB7">
      <w:pPr>
        <w:pStyle w:val="Ren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------------------------</w:t>
      </w:r>
    </w:p>
    <w:p w14:paraId="03C374FD" w14:textId="77777777" w:rsidR="00822568" w:rsidRDefault="00822568" w:rsidP="00802BB7">
      <w:pPr>
        <w:pStyle w:val="Ren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B5E64" w14:textId="7C6BAE93" w:rsidR="00CF0306" w:rsidRDefault="00CF2ABD" w:rsidP="00802BB7">
      <w:pPr>
        <w:pStyle w:val="Ren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Förslag från styrelsen daterat</w:t>
      </w:r>
      <w:r w:rsidR="00865F78">
        <w:rPr>
          <w:rFonts w:ascii="Times New Roman" w:hAnsi="Times New Roman" w:cs="Times New Roman"/>
          <w:b/>
          <w:bCs/>
          <w:sz w:val="24"/>
          <w:szCs w:val="24"/>
        </w:rPr>
        <w:t xml:space="preserve"> 2020-03-</w:t>
      </w:r>
      <w:r w:rsidR="00F40FC7">
        <w:rPr>
          <w:rFonts w:ascii="Times New Roman" w:hAnsi="Times New Roman" w:cs="Times New Roman"/>
          <w:b/>
          <w:bCs/>
          <w:sz w:val="24"/>
          <w:szCs w:val="24"/>
        </w:rPr>
        <w:t>07:</w:t>
      </w:r>
    </w:p>
    <w:p w14:paraId="4A154519" w14:textId="2D08A820" w:rsidR="00822568" w:rsidRDefault="00822568" w:rsidP="00802BB7">
      <w:pPr>
        <w:pStyle w:val="Ren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69783" w14:textId="77777777" w:rsidR="00822568" w:rsidRDefault="00822568" w:rsidP="00802BB7">
      <w:pPr>
        <w:pStyle w:val="Ren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B322B" w14:textId="47D557CB" w:rsidR="00F40FC7" w:rsidRDefault="007A5AD5" w:rsidP="00802BB7">
      <w:pPr>
        <w:pStyle w:val="Ren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14:paraId="5E95D4AC" w14:textId="575F2639" w:rsidR="007A5AD5" w:rsidRPr="00F025AD" w:rsidRDefault="007A5AD5" w:rsidP="00802BB7">
      <w:pPr>
        <w:pStyle w:val="Ren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B77A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……………………………………..                            ……………………………………….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14:paraId="035F7A47" w14:textId="77777777" w:rsidR="00802BB7" w:rsidRPr="00F025AD" w:rsidRDefault="00802BB7" w:rsidP="00802BB7">
      <w:pPr>
        <w:pStyle w:val="Rentekst"/>
      </w:pPr>
    </w:p>
    <w:p w14:paraId="00E29BDC" w14:textId="77777777" w:rsidR="00802BB7" w:rsidRPr="00F025AD" w:rsidRDefault="00802BB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02BB7" w:rsidRPr="00F025AD" w:rsidSect="008830B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CB7"/>
    <w:multiLevelType w:val="hybridMultilevel"/>
    <w:tmpl w:val="9B0482D8"/>
    <w:lvl w:ilvl="0" w:tplc="041D000B">
      <w:start w:val="1"/>
      <w:numFmt w:val="bullet"/>
      <w:lvlText w:val=""/>
      <w:lvlJc w:val="left"/>
      <w:pPr>
        <w:ind w:left="926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224D1067"/>
    <w:multiLevelType w:val="hybridMultilevel"/>
    <w:tmpl w:val="20C0C11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E4A31"/>
    <w:multiLevelType w:val="hybridMultilevel"/>
    <w:tmpl w:val="CF98853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E2A0B"/>
    <w:multiLevelType w:val="hybridMultilevel"/>
    <w:tmpl w:val="4EB60190"/>
    <w:lvl w:ilvl="0" w:tplc="041D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0FA7FB9"/>
    <w:multiLevelType w:val="hybridMultilevel"/>
    <w:tmpl w:val="48E0062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C1"/>
    <w:rsid w:val="0000427E"/>
    <w:rsid w:val="00015ABB"/>
    <w:rsid w:val="00022D5A"/>
    <w:rsid w:val="00044FE4"/>
    <w:rsid w:val="000604A4"/>
    <w:rsid w:val="00087BCA"/>
    <w:rsid w:val="00096DFD"/>
    <w:rsid w:val="000B224F"/>
    <w:rsid w:val="000B3382"/>
    <w:rsid w:val="000B4FC5"/>
    <w:rsid w:val="000C0135"/>
    <w:rsid w:val="000C4E5C"/>
    <w:rsid w:val="000D0B3C"/>
    <w:rsid w:val="000E5F9A"/>
    <w:rsid w:val="000F1AFF"/>
    <w:rsid w:val="000F73CB"/>
    <w:rsid w:val="0010001B"/>
    <w:rsid w:val="00126F2A"/>
    <w:rsid w:val="001348C3"/>
    <w:rsid w:val="00136051"/>
    <w:rsid w:val="001A12C1"/>
    <w:rsid w:val="001A4B9B"/>
    <w:rsid w:val="001A5382"/>
    <w:rsid w:val="001D1F97"/>
    <w:rsid w:val="001D2540"/>
    <w:rsid w:val="001E2347"/>
    <w:rsid w:val="0023681E"/>
    <w:rsid w:val="00274BFF"/>
    <w:rsid w:val="0028078A"/>
    <w:rsid w:val="00295305"/>
    <w:rsid w:val="002B2C18"/>
    <w:rsid w:val="002C0098"/>
    <w:rsid w:val="00300BFC"/>
    <w:rsid w:val="00316BDD"/>
    <w:rsid w:val="0033779A"/>
    <w:rsid w:val="00342B01"/>
    <w:rsid w:val="00345CC0"/>
    <w:rsid w:val="00351626"/>
    <w:rsid w:val="003649F7"/>
    <w:rsid w:val="00364E53"/>
    <w:rsid w:val="003727F0"/>
    <w:rsid w:val="00373E20"/>
    <w:rsid w:val="00380BB4"/>
    <w:rsid w:val="00382145"/>
    <w:rsid w:val="003A6772"/>
    <w:rsid w:val="003B55C7"/>
    <w:rsid w:val="003F3A25"/>
    <w:rsid w:val="00406451"/>
    <w:rsid w:val="004116B2"/>
    <w:rsid w:val="00413118"/>
    <w:rsid w:val="00415629"/>
    <w:rsid w:val="0043141F"/>
    <w:rsid w:val="0044212F"/>
    <w:rsid w:val="0044413C"/>
    <w:rsid w:val="00454C67"/>
    <w:rsid w:val="00471B55"/>
    <w:rsid w:val="00481AC1"/>
    <w:rsid w:val="00492284"/>
    <w:rsid w:val="004A458C"/>
    <w:rsid w:val="004A74C7"/>
    <w:rsid w:val="004E1B90"/>
    <w:rsid w:val="004F4193"/>
    <w:rsid w:val="004F7393"/>
    <w:rsid w:val="00525B11"/>
    <w:rsid w:val="005560D1"/>
    <w:rsid w:val="00577BA1"/>
    <w:rsid w:val="00585D79"/>
    <w:rsid w:val="00592C10"/>
    <w:rsid w:val="005B6D44"/>
    <w:rsid w:val="005C373E"/>
    <w:rsid w:val="005E6379"/>
    <w:rsid w:val="005F4E73"/>
    <w:rsid w:val="00626C21"/>
    <w:rsid w:val="00630CAB"/>
    <w:rsid w:val="00652B8B"/>
    <w:rsid w:val="00662541"/>
    <w:rsid w:val="006767D1"/>
    <w:rsid w:val="006913DA"/>
    <w:rsid w:val="006A139E"/>
    <w:rsid w:val="006C507C"/>
    <w:rsid w:val="006C7E17"/>
    <w:rsid w:val="006D6AB8"/>
    <w:rsid w:val="006F2433"/>
    <w:rsid w:val="00711B67"/>
    <w:rsid w:val="00723965"/>
    <w:rsid w:val="00741C7D"/>
    <w:rsid w:val="0077434C"/>
    <w:rsid w:val="007A5AD5"/>
    <w:rsid w:val="007C0255"/>
    <w:rsid w:val="007C5BC9"/>
    <w:rsid w:val="00802BB7"/>
    <w:rsid w:val="0081370D"/>
    <w:rsid w:val="00822568"/>
    <w:rsid w:val="00824988"/>
    <w:rsid w:val="00835F6B"/>
    <w:rsid w:val="00855C07"/>
    <w:rsid w:val="00865F78"/>
    <w:rsid w:val="00870EBC"/>
    <w:rsid w:val="00873D71"/>
    <w:rsid w:val="0088305B"/>
    <w:rsid w:val="008830B8"/>
    <w:rsid w:val="00887804"/>
    <w:rsid w:val="008945B2"/>
    <w:rsid w:val="008A3CA4"/>
    <w:rsid w:val="008B0CBF"/>
    <w:rsid w:val="008B5DD5"/>
    <w:rsid w:val="008B7475"/>
    <w:rsid w:val="008E0D14"/>
    <w:rsid w:val="008E383B"/>
    <w:rsid w:val="008E5CB7"/>
    <w:rsid w:val="008E685F"/>
    <w:rsid w:val="008F7F7F"/>
    <w:rsid w:val="00936ABA"/>
    <w:rsid w:val="009421D8"/>
    <w:rsid w:val="00946B86"/>
    <w:rsid w:val="00956082"/>
    <w:rsid w:val="009635C1"/>
    <w:rsid w:val="009845DE"/>
    <w:rsid w:val="00987545"/>
    <w:rsid w:val="00996CB0"/>
    <w:rsid w:val="009A2DAE"/>
    <w:rsid w:val="009B77AB"/>
    <w:rsid w:val="009C12C7"/>
    <w:rsid w:val="009C150B"/>
    <w:rsid w:val="009C7E33"/>
    <w:rsid w:val="00A00A49"/>
    <w:rsid w:val="00A1600D"/>
    <w:rsid w:val="00A3291B"/>
    <w:rsid w:val="00A77BDE"/>
    <w:rsid w:val="00A8471A"/>
    <w:rsid w:val="00A93560"/>
    <w:rsid w:val="00A95DE0"/>
    <w:rsid w:val="00AC42D9"/>
    <w:rsid w:val="00AE310F"/>
    <w:rsid w:val="00AE33DB"/>
    <w:rsid w:val="00AE6420"/>
    <w:rsid w:val="00AF13A9"/>
    <w:rsid w:val="00B03D37"/>
    <w:rsid w:val="00B05337"/>
    <w:rsid w:val="00B21949"/>
    <w:rsid w:val="00B37E36"/>
    <w:rsid w:val="00B43350"/>
    <w:rsid w:val="00B73E6A"/>
    <w:rsid w:val="00BB0ABD"/>
    <w:rsid w:val="00BB68EF"/>
    <w:rsid w:val="00BF04B8"/>
    <w:rsid w:val="00BF51AD"/>
    <w:rsid w:val="00C321E0"/>
    <w:rsid w:val="00C428DB"/>
    <w:rsid w:val="00C56BE3"/>
    <w:rsid w:val="00C579CD"/>
    <w:rsid w:val="00C63E17"/>
    <w:rsid w:val="00C74D9E"/>
    <w:rsid w:val="00CD67BE"/>
    <w:rsid w:val="00CF0306"/>
    <w:rsid w:val="00CF2ABD"/>
    <w:rsid w:val="00D075BE"/>
    <w:rsid w:val="00D453FB"/>
    <w:rsid w:val="00D710A9"/>
    <w:rsid w:val="00D73A29"/>
    <w:rsid w:val="00D74967"/>
    <w:rsid w:val="00D91838"/>
    <w:rsid w:val="00DA3876"/>
    <w:rsid w:val="00DD32FB"/>
    <w:rsid w:val="00DD49B9"/>
    <w:rsid w:val="00DF7C50"/>
    <w:rsid w:val="00E2134D"/>
    <w:rsid w:val="00E31E86"/>
    <w:rsid w:val="00E33D53"/>
    <w:rsid w:val="00E45479"/>
    <w:rsid w:val="00E46AEA"/>
    <w:rsid w:val="00E50393"/>
    <w:rsid w:val="00EC1023"/>
    <w:rsid w:val="00ED0C51"/>
    <w:rsid w:val="00ED10AA"/>
    <w:rsid w:val="00ED4ECE"/>
    <w:rsid w:val="00ED7B8B"/>
    <w:rsid w:val="00EE5391"/>
    <w:rsid w:val="00EE5687"/>
    <w:rsid w:val="00EF31E3"/>
    <w:rsid w:val="00EF3EF7"/>
    <w:rsid w:val="00F025AD"/>
    <w:rsid w:val="00F159F4"/>
    <w:rsid w:val="00F40FC7"/>
    <w:rsid w:val="00F73CAC"/>
    <w:rsid w:val="00FA1B04"/>
    <w:rsid w:val="00F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9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B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ntekst">
    <w:name w:val="Plain Text"/>
    <w:basedOn w:val="Normal"/>
    <w:link w:val="RentekstTegn"/>
    <w:uiPriority w:val="99"/>
    <w:semiHidden/>
    <w:unhideWhenUsed/>
    <w:rsid w:val="00802BB7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02BB7"/>
    <w:rPr>
      <w:rFonts w:ascii="Calibri" w:hAnsi="Calibri"/>
      <w:szCs w:val="21"/>
    </w:rPr>
  </w:style>
  <w:style w:type="paragraph" w:styleId="Listeavsnitt">
    <w:name w:val="List Paragraph"/>
    <w:basedOn w:val="Normal"/>
    <w:uiPriority w:val="34"/>
    <w:qFormat/>
    <w:rsid w:val="00FA1B0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B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7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B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ntekst">
    <w:name w:val="Plain Text"/>
    <w:basedOn w:val="Normal"/>
    <w:link w:val="RentekstTegn"/>
    <w:uiPriority w:val="99"/>
    <w:semiHidden/>
    <w:unhideWhenUsed/>
    <w:rsid w:val="00802BB7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02BB7"/>
    <w:rPr>
      <w:rFonts w:ascii="Calibri" w:hAnsi="Calibri"/>
      <w:szCs w:val="21"/>
    </w:rPr>
  </w:style>
  <w:style w:type="paragraph" w:styleId="Listeavsnitt">
    <w:name w:val="List Paragraph"/>
    <w:basedOn w:val="Normal"/>
    <w:uiPriority w:val="34"/>
    <w:qFormat/>
    <w:rsid w:val="00FA1B0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B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7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Oslo kommune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Vaadal</dc:creator>
  <cp:lastModifiedBy>Meld inn i Domenet</cp:lastModifiedBy>
  <cp:revision>2</cp:revision>
  <dcterms:created xsi:type="dcterms:W3CDTF">2020-06-29T19:11:00Z</dcterms:created>
  <dcterms:modified xsi:type="dcterms:W3CDTF">2020-06-29T19:11:00Z</dcterms:modified>
</cp:coreProperties>
</file>